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C2" w:rsidRDefault="001B14C2" w:rsidP="001B14C2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Технология 6</w:t>
      </w:r>
      <w:r w:rsidRPr="009431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класс</w:t>
      </w:r>
    </w:p>
    <w:p w:rsidR="001B14C2" w:rsidRPr="00D41620" w:rsidRDefault="001B14C2" w:rsidP="001B14C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41620">
        <w:rPr>
          <w:rFonts w:ascii="Times New Roman" w:hAnsi="Times New Roman" w:cs="Times New Roman"/>
          <w:sz w:val="24"/>
          <w:szCs w:val="24"/>
        </w:rPr>
        <w:t>Вопрос №1.  В школьном предмете «Технология» изучается:</w:t>
      </w:r>
    </w:p>
    <w:p w:rsidR="001B14C2" w:rsidRPr="00D41620" w:rsidRDefault="001B14C2" w:rsidP="001B14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технологии автостроения</w:t>
      </w:r>
    </w:p>
    <w:p w:rsidR="001B14C2" w:rsidRPr="00D41620" w:rsidRDefault="001B14C2" w:rsidP="001B14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технологии медицинского приборостроения</w:t>
      </w:r>
    </w:p>
    <w:p w:rsidR="001B14C2" w:rsidRPr="00D41620" w:rsidRDefault="001B14C2" w:rsidP="001B14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технологии самолетостроения</w:t>
      </w:r>
    </w:p>
    <w:p w:rsidR="001B14C2" w:rsidRPr="00D41620" w:rsidRDefault="001B14C2" w:rsidP="001B14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технология преобразования материалов, энергии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Вопрос №2. Перечислите механические свойства древесины: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Вопрос №3.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1620">
        <w:rPr>
          <w:rFonts w:ascii="Times New Roman" w:hAnsi="Times New Roman" w:cs="Times New Roman"/>
          <w:sz w:val="24"/>
          <w:szCs w:val="24"/>
        </w:rPr>
        <w:t>Перечислите правила расположения инструментов на верстаке: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Вопрос №4.  Габаритные размеры детали:</w:t>
      </w:r>
    </w:p>
    <w:p w:rsidR="001B14C2" w:rsidRPr="00D41620" w:rsidRDefault="001B14C2" w:rsidP="001B14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длина</w:t>
      </w:r>
    </w:p>
    <w:p w:rsidR="001B14C2" w:rsidRPr="00D41620" w:rsidRDefault="001B14C2" w:rsidP="001B14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ширина</w:t>
      </w:r>
    </w:p>
    <w:p w:rsidR="001B14C2" w:rsidRPr="00D41620" w:rsidRDefault="001B14C2" w:rsidP="001B14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толщина</w:t>
      </w:r>
    </w:p>
    <w:p w:rsidR="001B14C2" w:rsidRPr="00D41620" w:rsidRDefault="001B14C2" w:rsidP="001B14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плотность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 xml:space="preserve">Вопрос №5.  Зубило </w:t>
      </w:r>
      <w:proofErr w:type="gramStart"/>
      <w:r w:rsidRPr="00D41620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D41620">
        <w:rPr>
          <w:rFonts w:ascii="Times New Roman" w:hAnsi="Times New Roman" w:cs="Times New Roman"/>
          <w:sz w:val="24"/>
          <w:szCs w:val="24"/>
        </w:rPr>
        <w:t xml:space="preserve"> для:</w:t>
      </w:r>
    </w:p>
    <w:p w:rsidR="001B14C2" w:rsidRPr="00D41620" w:rsidRDefault="001B14C2" w:rsidP="001B14C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рубки метала</w:t>
      </w:r>
    </w:p>
    <w:p w:rsidR="001B14C2" w:rsidRPr="00D41620" w:rsidRDefault="001B14C2" w:rsidP="001B14C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ковки металла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Вопрос №6 .  Шаблон:</w:t>
      </w:r>
    </w:p>
    <w:p w:rsidR="001B14C2" w:rsidRPr="00D41620" w:rsidRDefault="001B14C2" w:rsidP="001B14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 xml:space="preserve">приспособление для разметки </w:t>
      </w:r>
    </w:p>
    <w:p w:rsidR="001B14C2" w:rsidRPr="00D41620" w:rsidRDefault="001B14C2" w:rsidP="001B14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чертеж</w:t>
      </w:r>
    </w:p>
    <w:p w:rsidR="001B14C2" w:rsidRPr="00D41620" w:rsidRDefault="001B14C2" w:rsidP="001B14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фотография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Вопрос №7.   Для соединения деталей из древесины применяют:</w:t>
      </w:r>
    </w:p>
    <w:p w:rsidR="001B14C2" w:rsidRPr="00D41620" w:rsidRDefault="001B14C2" w:rsidP="001B14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гвозди</w:t>
      </w:r>
    </w:p>
    <w:p w:rsidR="001B14C2" w:rsidRPr="00D41620" w:rsidRDefault="001B14C2" w:rsidP="001B14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шурупы</w:t>
      </w:r>
    </w:p>
    <w:p w:rsidR="001B14C2" w:rsidRPr="00D41620" w:rsidRDefault="001B14C2" w:rsidP="001B14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клей ПВА</w:t>
      </w:r>
    </w:p>
    <w:p w:rsidR="001B14C2" w:rsidRPr="00D41620" w:rsidRDefault="001B14C2" w:rsidP="001B14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краску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 xml:space="preserve">Вопрос №8. Слесарные операции выполняют </w:t>
      </w:r>
      <w:proofErr w:type="gramStart"/>
      <w:r w:rsidRPr="00D416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1620">
        <w:rPr>
          <w:rFonts w:ascii="Times New Roman" w:hAnsi="Times New Roman" w:cs="Times New Roman"/>
          <w:sz w:val="24"/>
          <w:szCs w:val="24"/>
        </w:rPr>
        <w:t>:</w:t>
      </w:r>
    </w:p>
    <w:p w:rsidR="001B14C2" w:rsidRPr="00D41620" w:rsidRDefault="001B14C2" w:rsidP="001B14C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парте</w:t>
      </w:r>
    </w:p>
    <w:p w:rsidR="001B14C2" w:rsidRPr="00D41620" w:rsidRDefault="001B14C2" w:rsidP="001B14C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 xml:space="preserve">токарном </w:t>
      </w:r>
      <w:proofErr w:type="gramStart"/>
      <w:r w:rsidRPr="00D41620">
        <w:rPr>
          <w:rFonts w:ascii="Times New Roman" w:hAnsi="Times New Roman" w:cs="Times New Roman"/>
          <w:sz w:val="24"/>
          <w:szCs w:val="24"/>
        </w:rPr>
        <w:t>станке</w:t>
      </w:r>
      <w:proofErr w:type="gramEnd"/>
    </w:p>
    <w:p w:rsidR="001B14C2" w:rsidRPr="00D41620" w:rsidRDefault="001B14C2" w:rsidP="001B14C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 xml:space="preserve">слесарном </w:t>
      </w:r>
      <w:proofErr w:type="gramStart"/>
      <w:r w:rsidRPr="00D41620">
        <w:rPr>
          <w:rFonts w:ascii="Times New Roman" w:hAnsi="Times New Roman" w:cs="Times New Roman"/>
          <w:sz w:val="24"/>
          <w:szCs w:val="24"/>
        </w:rPr>
        <w:t>верстаке</w:t>
      </w:r>
      <w:proofErr w:type="gramEnd"/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Вопрос №9.  Заклепки для соединения металлических листов бывают:</w:t>
      </w:r>
    </w:p>
    <w:p w:rsidR="001B14C2" w:rsidRPr="00D41620" w:rsidRDefault="001B14C2" w:rsidP="001B14C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полукруглыми головками</w:t>
      </w:r>
    </w:p>
    <w:p w:rsidR="001B14C2" w:rsidRPr="00D41620" w:rsidRDefault="001B14C2" w:rsidP="001B14C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квадратными головками</w:t>
      </w:r>
    </w:p>
    <w:p w:rsidR="001B14C2" w:rsidRPr="00D41620" w:rsidRDefault="001B14C2" w:rsidP="001B14C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овальными головками</w:t>
      </w:r>
    </w:p>
    <w:p w:rsidR="001B14C2" w:rsidRPr="00D41620" w:rsidRDefault="001B14C2" w:rsidP="001B14C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плоскими головками</w:t>
      </w:r>
    </w:p>
    <w:p w:rsidR="001B14C2" w:rsidRPr="00D41620" w:rsidRDefault="001B14C2" w:rsidP="001B14C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потайными головками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Вопрос №10.  Тонколистовой металл режут: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 xml:space="preserve"> 1.ножницами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 xml:space="preserve"> 2.слесарной ножовкой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 xml:space="preserve">Вопрос №11. Выполнение проекта начинается </w:t>
      </w:r>
      <w:proofErr w:type="gramStart"/>
      <w:r w:rsidRPr="00D416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162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B14C2" w:rsidRPr="00D41620" w:rsidRDefault="001B14C2" w:rsidP="001B14C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поиска и анализа необходимой информации</w:t>
      </w:r>
    </w:p>
    <w:p w:rsidR="001B14C2" w:rsidRPr="00D41620" w:rsidRDefault="001B14C2" w:rsidP="001B14C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определения проблемы и темы проектирования в результате анализа потребностей рынка</w:t>
      </w:r>
    </w:p>
    <w:p w:rsidR="001B14C2" w:rsidRPr="00D41620" w:rsidRDefault="001B14C2" w:rsidP="001B14C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выбора оптимальной идеи</w:t>
      </w:r>
    </w:p>
    <w:p w:rsidR="001B14C2" w:rsidRPr="00D41620" w:rsidRDefault="001B14C2" w:rsidP="001B14C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 xml:space="preserve"> изучения человеческих потребностей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 xml:space="preserve">Вопрос №12.  </w:t>
      </w:r>
      <w:r w:rsidRPr="00D41620">
        <w:rPr>
          <w:rFonts w:ascii="Times New Roman" w:hAnsi="Times New Roman" w:cs="Times New Roman"/>
          <w:iCs/>
          <w:sz w:val="24"/>
          <w:szCs w:val="24"/>
        </w:rPr>
        <w:t>На каком этапе проектной деятельности Чебурашка, герой мультфильма</w:t>
      </w:r>
      <w:r w:rsidRPr="00D41620">
        <w:rPr>
          <w:rFonts w:ascii="Times New Roman" w:hAnsi="Times New Roman" w:cs="Times New Roman"/>
          <w:sz w:val="24"/>
          <w:szCs w:val="24"/>
        </w:rPr>
        <w:t xml:space="preserve"> </w:t>
      </w:r>
      <w:r w:rsidRPr="00D41620">
        <w:rPr>
          <w:rFonts w:ascii="Times New Roman" w:hAnsi="Times New Roman" w:cs="Times New Roman"/>
          <w:iCs/>
          <w:sz w:val="24"/>
          <w:szCs w:val="24"/>
        </w:rPr>
        <w:t>о Чебурашке и крокодиле Гене мог говорить: «Мы строили, строили и</w:t>
      </w:r>
      <w:r w:rsidRPr="00D41620">
        <w:rPr>
          <w:rFonts w:ascii="Times New Roman" w:hAnsi="Times New Roman" w:cs="Times New Roman"/>
          <w:sz w:val="24"/>
          <w:szCs w:val="24"/>
        </w:rPr>
        <w:t xml:space="preserve"> </w:t>
      </w:r>
      <w:r w:rsidRPr="00D41620">
        <w:rPr>
          <w:rFonts w:ascii="Times New Roman" w:hAnsi="Times New Roman" w:cs="Times New Roman"/>
          <w:iCs/>
          <w:sz w:val="24"/>
          <w:szCs w:val="24"/>
        </w:rPr>
        <w:t>наконец, построили! Ура!»?</w:t>
      </w:r>
    </w:p>
    <w:p w:rsidR="001B14C2" w:rsidRPr="00D41620" w:rsidRDefault="001B14C2" w:rsidP="001B14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Поисково-исследовательском</w:t>
      </w:r>
    </w:p>
    <w:p w:rsidR="001B14C2" w:rsidRPr="00D41620" w:rsidRDefault="001B14C2" w:rsidP="001B14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Заключительном</w:t>
      </w:r>
    </w:p>
    <w:p w:rsidR="001B14C2" w:rsidRPr="00D41620" w:rsidRDefault="001B14C2" w:rsidP="001B14C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Конструкторско-технологическом.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Вопрос №13.   Выберите профессию, в которой преобладает труд с использованием автоматизированных и автоматических систем.</w:t>
      </w:r>
    </w:p>
    <w:p w:rsidR="001B14C2" w:rsidRPr="00D41620" w:rsidRDefault="001B14C2" w:rsidP="001B14C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артист</w:t>
      </w:r>
    </w:p>
    <w:p w:rsidR="001B14C2" w:rsidRPr="00D41620" w:rsidRDefault="001B14C2" w:rsidP="001B14C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столяр-краснодеревщик</w:t>
      </w:r>
    </w:p>
    <w:p w:rsidR="001B14C2" w:rsidRPr="00D41620" w:rsidRDefault="001B14C2" w:rsidP="001B14C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печатник</w:t>
      </w:r>
    </w:p>
    <w:p w:rsidR="001B14C2" w:rsidRPr="00D41620" w:rsidRDefault="001B14C2" w:rsidP="001B14C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маляр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B14C2" w:rsidRPr="00D41620" w:rsidRDefault="001B14C2" w:rsidP="001B1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Вопрос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41620">
        <w:rPr>
          <w:rFonts w:ascii="Times New Roman" w:hAnsi="Times New Roman" w:cs="Times New Roman"/>
          <w:sz w:val="24"/>
          <w:szCs w:val="24"/>
        </w:rPr>
        <w:t xml:space="preserve">.   </w:t>
      </w:r>
      <w:r w:rsidRPr="00D41620">
        <w:rPr>
          <w:rFonts w:ascii="Times New Roman" w:hAnsi="Times New Roman" w:cs="Times New Roman"/>
          <w:iCs/>
          <w:sz w:val="24"/>
          <w:szCs w:val="24"/>
        </w:rPr>
        <w:t>Где используется на чертеже штрихпунктирная тонкая линия?</w:t>
      </w:r>
    </w:p>
    <w:p w:rsidR="001B14C2" w:rsidRPr="00D41620" w:rsidRDefault="001B14C2" w:rsidP="001B14C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Для изображения видимых контуров изделия</w:t>
      </w:r>
    </w:p>
    <w:p w:rsidR="001B14C2" w:rsidRPr="00D41620" w:rsidRDefault="001B14C2" w:rsidP="001B14C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Для выносных и размерных линий</w:t>
      </w:r>
    </w:p>
    <w:p w:rsidR="001B14C2" w:rsidRPr="00D41620" w:rsidRDefault="001B14C2" w:rsidP="001B14C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Для указания осей вращения, центровых линий.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Pr="00D41620" w:rsidRDefault="001B14C2" w:rsidP="001B1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Вопрос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41620">
        <w:rPr>
          <w:rFonts w:ascii="Times New Roman" w:hAnsi="Times New Roman" w:cs="Times New Roman"/>
          <w:sz w:val="24"/>
          <w:szCs w:val="24"/>
        </w:rPr>
        <w:t xml:space="preserve">.   </w:t>
      </w:r>
      <w:r w:rsidRPr="00D41620">
        <w:rPr>
          <w:rFonts w:ascii="Times New Roman" w:hAnsi="Times New Roman" w:cs="Times New Roman"/>
          <w:iCs/>
          <w:sz w:val="24"/>
          <w:szCs w:val="24"/>
        </w:rPr>
        <w:t>На рисунке 3. изображен чертеж некоторой</w:t>
      </w:r>
    </w:p>
    <w:p w:rsidR="001B14C2" w:rsidRPr="00D41620" w:rsidRDefault="001B14C2" w:rsidP="001B1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620">
        <w:rPr>
          <w:rFonts w:ascii="Times New Roman" w:hAnsi="Times New Roman" w:cs="Times New Roman"/>
          <w:iCs/>
          <w:sz w:val="24"/>
          <w:szCs w:val="24"/>
        </w:rPr>
        <w:t>детали, длина которой после изготовления</w:t>
      </w:r>
    </w:p>
    <w:p w:rsidR="001B14C2" w:rsidRPr="00D41620" w:rsidRDefault="001B14C2" w:rsidP="001B1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620">
        <w:rPr>
          <w:rFonts w:ascii="Times New Roman" w:hAnsi="Times New Roman" w:cs="Times New Roman"/>
          <w:iCs/>
          <w:sz w:val="24"/>
          <w:szCs w:val="24"/>
        </w:rPr>
        <w:t>должна быть равна 30 см.</w:t>
      </w:r>
    </w:p>
    <w:p w:rsidR="001B14C2" w:rsidRPr="00D41620" w:rsidRDefault="001B14C2" w:rsidP="001B14C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Найдите ширину детали</w:t>
      </w:r>
    </w:p>
    <w:p w:rsidR="001B14C2" w:rsidRPr="00D41620" w:rsidRDefault="001B14C2" w:rsidP="001B14C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Проставьте все размеры на чертеже</w:t>
      </w:r>
    </w:p>
    <w:p w:rsidR="001B14C2" w:rsidRPr="00D41620" w:rsidRDefault="001B14C2" w:rsidP="001B14C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Какого размера не хватает?</w:t>
      </w:r>
    </w:p>
    <w:p w:rsidR="001B14C2" w:rsidRPr="00D41620" w:rsidRDefault="001B14C2" w:rsidP="001B14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sz w:val="24"/>
          <w:szCs w:val="24"/>
        </w:rPr>
        <w:t>Найдите (рассчитайте) и запишите масштаб</w:t>
      </w:r>
    </w:p>
    <w:p w:rsidR="001B14C2" w:rsidRPr="00D41620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C2" w:rsidRDefault="001B14C2" w:rsidP="001B1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2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                      </w:t>
      </w:r>
      <w:r w:rsidRPr="00D41620">
        <w:rPr>
          <w:rFonts w:ascii="Times New Roman" w:hAnsi="Times New Roman" w:cs="Times New Roman"/>
          <w:sz w:val="24"/>
          <w:szCs w:val="24"/>
        </w:rPr>
        <w:t xml:space="preserve"> </w:t>
      </w:r>
      <w:r w:rsidRPr="00D416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3FB975" wp14:editId="22BA9193">
            <wp:extent cx="3672778" cy="27051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778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B2" w:rsidRDefault="00A23FB2">
      <w:bookmarkStart w:id="0" w:name="_GoBack"/>
      <w:bookmarkEnd w:id="0"/>
    </w:p>
    <w:sectPr w:rsidR="00A2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E5E"/>
    <w:multiLevelType w:val="hybridMultilevel"/>
    <w:tmpl w:val="2D68788C"/>
    <w:lvl w:ilvl="0" w:tplc="95F0A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206E0"/>
    <w:multiLevelType w:val="hybridMultilevel"/>
    <w:tmpl w:val="B99297F8"/>
    <w:lvl w:ilvl="0" w:tplc="95F0A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55FA"/>
    <w:multiLevelType w:val="hybridMultilevel"/>
    <w:tmpl w:val="41803B7C"/>
    <w:lvl w:ilvl="0" w:tplc="95F0A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1C95"/>
    <w:multiLevelType w:val="hybridMultilevel"/>
    <w:tmpl w:val="55DC448E"/>
    <w:lvl w:ilvl="0" w:tplc="95F0A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F4689"/>
    <w:multiLevelType w:val="hybridMultilevel"/>
    <w:tmpl w:val="295CF8CE"/>
    <w:lvl w:ilvl="0" w:tplc="7D7694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25CB5"/>
    <w:multiLevelType w:val="hybridMultilevel"/>
    <w:tmpl w:val="87BCC66E"/>
    <w:lvl w:ilvl="0" w:tplc="95F0A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371FE"/>
    <w:multiLevelType w:val="hybridMultilevel"/>
    <w:tmpl w:val="C2D8892A"/>
    <w:lvl w:ilvl="0" w:tplc="7D7694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75C32"/>
    <w:multiLevelType w:val="hybridMultilevel"/>
    <w:tmpl w:val="8AB4AD1A"/>
    <w:lvl w:ilvl="0" w:tplc="7D7694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96963"/>
    <w:multiLevelType w:val="hybridMultilevel"/>
    <w:tmpl w:val="AA3439CA"/>
    <w:lvl w:ilvl="0" w:tplc="95F0A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27859"/>
    <w:multiLevelType w:val="hybridMultilevel"/>
    <w:tmpl w:val="5CE4190C"/>
    <w:lvl w:ilvl="0" w:tplc="95F0A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603DC"/>
    <w:multiLevelType w:val="hybridMultilevel"/>
    <w:tmpl w:val="67582A16"/>
    <w:lvl w:ilvl="0" w:tplc="95F0A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A3FE1"/>
    <w:multiLevelType w:val="hybridMultilevel"/>
    <w:tmpl w:val="92DC6D32"/>
    <w:lvl w:ilvl="0" w:tplc="7D7694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FC"/>
    <w:rsid w:val="001B14C2"/>
    <w:rsid w:val="00A23FB2"/>
    <w:rsid w:val="00A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2015-08-12T05:19:00Z</dcterms:created>
  <dcterms:modified xsi:type="dcterms:W3CDTF">2015-08-12T05:19:00Z</dcterms:modified>
</cp:coreProperties>
</file>